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9D0B8C" w14:textId="06057B38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/>
          <w:b/>
          <w:bCs/>
          <w:sz w:val="48"/>
          <w:szCs w:val="48"/>
        </w:rPr>
      </w:pPr>
      <w:r w:rsidRPr="00C62AC7">
        <w:rPr>
          <w:rFonts w:ascii="宋体" w:eastAsia="宋体" w:hAnsi="宋体" w:hint="eastAsia"/>
          <w:b/>
          <w:bCs/>
          <w:sz w:val="48"/>
          <w:szCs w:val="48"/>
        </w:rPr>
        <w:t>图的遍历</w:t>
      </w:r>
    </w:p>
    <w:p w14:paraId="052355F0" w14:textId="7A1C4E66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hint="eastAsia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5DD51D0E" wp14:editId="47C97931">
            <wp:extent cx="5274310" cy="3315335"/>
            <wp:effectExtent l="0" t="0" r="2540" b="0"/>
            <wp:docPr id="825887940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2AC7">
        <w:rPr>
          <w:rFonts w:ascii="宋体" w:eastAsia="宋体" w:hAnsi="宋体" w:hint="eastAsia"/>
        </w:rPr>
        <w:drawing>
          <wp:inline distT="0" distB="0" distL="0" distR="0" wp14:anchorId="7C5D5E6F" wp14:editId="242C0506">
            <wp:extent cx="5274310" cy="2866390"/>
            <wp:effectExtent l="0" t="0" r="2540" b="0"/>
            <wp:docPr id="1999364555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5D8C1" w14:textId="454F0FF0" w:rsidR="00A062A0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6D0791DC" wp14:editId="1F2D33E1">
            <wp:extent cx="5274310" cy="3033395"/>
            <wp:effectExtent l="0" t="0" r="2540" b="0"/>
            <wp:docPr id="26567681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3FD3D" w14:textId="597990FC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6741E87F" wp14:editId="6093BFAD">
            <wp:extent cx="5274310" cy="3091815"/>
            <wp:effectExtent l="0" t="0" r="2540" b="0"/>
            <wp:docPr id="188363228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9993" w14:textId="1D7317BC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636247BC" wp14:editId="08BD4885">
            <wp:extent cx="5274310" cy="2891790"/>
            <wp:effectExtent l="0" t="0" r="2540" b="3810"/>
            <wp:docPr id="465790578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2AC7">
        <w:rPr>
          <w:rFonts w:ascii="宋体" w:eastAsia="宋体" w:hAnsi="宋体" w:hint="eastAsia"/>
        </w:rPr>
        <w:drawing>
          <wp:inline distT="0" distB="0" distL="0" distR="0" wp14:anchorId="0501AE14" wp14:editId="142FCC4C">
            <wp:extent cx="5274310" cy="3078480"/>
            <wp:effectExtent l="0" t="0" r="2540" b="7620"/>
            <wp:docPr id="63093298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F804E" w14:textId="3FE1F080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73A645AA" wp14:editId="0F6AEDC1">
            <wp:extent cx="5274310" cy="3345180"/>
            <wp:effectExtent l="0" t="0" r="2540" b="7620"/>
            <wp:docPr id="1393189964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3ACF1" w14:textId="75B3CB0F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349340F2" wp14:editId="38F44E41">
            <wp:extent cx="5274310" cy="3255010"/>
            <wp:effectExtent l="0" t="0" r="2540" b="2540"/>
            <wp:docPr id="346891157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0BEB7" w14:textId="1A14F586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10C8520D" wp14:editId="7F8553FF">
            <wp:extent cx="5274310" cy="2572385"/>
            <wp:effectExtent l="0" t="0" r="2540" b="0"/>
            <wp:docPr id="2099194751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E13C1" w14:textId="0D92520D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1917E044" wp14:editId="389321D2">
            <wp:extent cx="5274310" cy="3626485"/>
            <wp:effectExtent l="0" t="0" r="2540" b="0"/>
            <wp:docPr id="1802115757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2AC7">
        <w:rPr>
          <w:rFonts w:ascii="宋体" w:eastAsia="宋体" w:hAnsi="宋体" w:hint="eastAsia"/>
        </w:rPr>
        <w:drawing>
          <wp:inline distT="0" distB="0" distL="0" distR="0" wp14:anchorId="19A39297" wp14:editId="38C354A5">
            <wp:extent cx="5274310" cy="3021330"/>
            <wp:effectExtent l="0" t="0" r="2540" b="7620"/>
            <wp:docPr id="814851240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DA7CB" w14:textId="77777777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</w:p>
    <w:p w14:paraId="4743726B" w14:textId="3245DAF5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5151DDD5" wp14:editId="11850FFF">
            <wp:extent cx="5274310" cy="3157855"/>
            <wp:effectExtent l="0" t="0" r="2540" b="4445"/>
            <wp:docPr id="131022533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8ADF0" w14:textId="05B27578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2CDE9909" wp14:editId="586ABA97">
            <wp:extent cx="5274310" cy="1560830"/>
            <wp:effectExtent l="0" t="0" r="2540" b="1270"/>
            <wp:docPr id="1769206398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05DF5" w14:textId="6D231CE8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3CA76DEA" wp14:editId="6F84E5A4">
            <wp:extent cx="5274310" cy="2823845"/>
            <wp:effectExtent l="0" t="0" r="2540" b="0"/>
            <wp:docPr id="1267742716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60F08" w14:textId="4AE462D4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6D125E3D" wp14:editId="6DB5B8F1">
            <wp:extent cx="5274310" cy="3240405"/>
            <wp:effectExtent l="0" t="0" r="2540" b="0"/>
            <wp:docPr id="1322099144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C2B80" w14:textId="038C2F53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0969B3EE" wp14:editId="2C9510E4">
            <wp:extent cx="5274310" cy="3455670"/>
            <wp:effectExtent l="0" t="0" r="2540" b="0"/>
            <wp:docPr id="1542815609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299F6" w14:textId="02BD107B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02C8541E" wp14:editId="1E8D44CC">
            <wp:extent cx="5274310" cy="3007360"/>
            <wp:effectExtent l="0" t="0" r="2540" b="2540"/>
            <wp:docPr id="169742169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E2BEC" w14:textId="25A2B895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4A11A334" wp14:editId="037E4798">
            <wp:extent cx="5274310" cy="3553460"/>
            <wp:effectExtent l="0" t="0" r="2540" b="8890"/>
            <wp:docPr id="2049359190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832B2" w14:textId="5DBAA462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536FFC4F" wp14:editId="68F1134C">
            <wp:extent cx="5274310" cy="3194050"/>
            <wp:effectExtent l="0" t="0" r="2540" b="6350"/>
            <wp:docPr id="1343686311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4B7C1" w14:textId="376E84DE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4F40D5F5" wp14:editId="648BF98A">
            <wp:extent cx="5274310" cy="3182620"/>
            <wp:effectExtent l="0" t="0" r="2540" b="0"/>
            <wp:docPr id="289378028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92EA5" w14:textId="252E4F94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3BBA771D" wp14:editId="6207E93F">
            <wp:extent cx="5274310" cy="3134360"/>
            <wp:effectExtent l="0" t="0" r="2540" b="8890"/>
            <wp:docPr id="867598991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7F31C" w14:textId="54668778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7982FA64" wp14:editId="644C6692">
            <wp:extent cx="5274310" cy="3537585"/>
            <wp:effectExtent l="0" t="0" r="2540" b="5715"/>
            <wp:docPr id="561680111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3EADD" w14:textId="13B85416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5CBA73DE" wp14:editId="7422560F">
            <wp:extent cx="5274310" cy="3227705"/>
            <wp:effectExtent l="0" t="0" r="2540" b="0"/>
            <wp:docPr id="1950765144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37F39" w14:textId="67FA69F8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55347601" wp14:editId="7E21DCD8">
            <wp:extent cx="5274310" cy="2995295"/>
            <wp:effectExtent l="0" t="0" r="2540" b="0"/>
            <wp:docPr id="1739190705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53D4A" w14:textId="341DCE66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0F61CA0F" wp14:editId="1B393E90">
            <wp:extent cx="5274310" cy="3287395"/>
            <wp:effectExtent l="0" t="0" r="2540" b="8255"/>
            <wp:docPr id="1211635874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1C1DF" w14:textId="64E72F8D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6FD322F7" wp14:editId="3FF0FD7B">
            <wp:extent cx="5274310" cy="3379470"/>
            <wp:effectExtent l="0" t="0" r="2540" b="0"/>
            <wp:docPr id="1169714450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A701E" w14:textId="4B9FD4F9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3B16E6B6" wp14:editId="1F9C0824">
            <wp:extent cx="5274310" cy="1607820"/>
            <wp:effectExtent l="0" t="0" r="2540" b="0"/>
            <wp:docPr id="13872373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4A400" w14:textId="7220950A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 w:hint="eastAsia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77B6997A" wp14:editId="23EEEA37">
            <wp:extent cx="5274310" cy="2973070"/>
            <wp:effectExtent l="0" t="0" r="2540" b="0"/>
            <wp:docPr id="1820858734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2AC7">
        <w:rPr>
          <w:rFonts w:ascii="宋体" w:eastAsia="宋体" w:hAnsi="宋体" w:hint="eastAsia"/>
        </w:rPr>
        <w:drawing>
          <wp:inline distT="0" distB="0" distL="0" distR="0" wp14:anchorId="1AAB6097" wp14:editId="3B0E0552">
            <wp:extent cx="5274310" cy="3263900"/>
            <wp:effectExtent l="0" t="0" r="2540" b="0"/>
            <wp:docPr id="2138971395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CD2D0" w14:textId="42B90C35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545EC0ED" wp14:editId="1CD88FB6">
            <wp:extent cx="5274310" cy="1685925"/>
            <wp:effectExtent l="0" t="0" r="2540" b="9525"/>
            <wp:docPr id="1716613020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E6A02" w14:textId="5652D50B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684AB365" wp14:editId="32FFDD46">
            <wp:extent cx="5274310" cy="3216275"/>
            <wp:effectExtent l="0" t="0" r="2540" b="3175"/>
            <wp:docPr id="1655049883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10478" w14:textId="0D7AAE18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7D236003" wp14:editId="54BEB3AD">
            <wp:extent cx="5274310" cy="2980055"/>
            <wp:effectExtent l="0" t="0" r="2540" b="0"/>
            <wp:docPr id="801961280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A87E5" w14:textId="6A50F24F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58BF8B73" wp14:editId="7F1E9ECA">
            <wp:extent cx="5274310" cy="3336290"/>
            <wp:effectExtent l="0" t="0" r="2540" b="0"/>
            <wp:docPr id="1548071827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A34C7" w14:textId="3BB35299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4393599B" wp14:editId="7DDF6B26">
            <wp:extent cx="5274310" cy="3548380"/>
            <wp:effectExtent l="0" t="0" r="2540" b="0"/>
            <wp:docPr id="1522361996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25F35" w14:textId="05B95C93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10D4F8E9" wp14:editId="7AF40136">
            <wp:extent cx="5274310" cy="3228340"/>
            <wp:effectExtent l="0" t="0" r="2540" b="0"/>
            <wp:docPr id="332720029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F86EE" w14:textId="6EB450AA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cs="宋体"/>
          <w:kern w:val="0"/>
          <w:sz w:val="24"/>
          <w:szCs w:val="24"/>
        </w:rPr>
        <w:tab/>
      </w:r>
      <w:r w:rsidRPr="00C62AC7">
        <w:rPr>
          <w:rFonts w:ascii="宋体" w:eastAsia="宋体" w:hAnsi="宋体"/>
        </w:rPr>
        <w:drawing>
          <wp:inline distT="0" distB="0" distL="0" distR="0" wp14:anchorId="7ECEF429" wp14:editId="514FBC34">
            <wp:extent cx="5274310" cy="2939415"/>
            <wp:effectExtent l="0" t="0" r="2540" b="0"/>
            <wp:docPr id="77473685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C3148" w14:textId="026FC772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7B0ACB52" wp14:editId="77108F20">
            <wp:extent cx="5274310" cy="3415665"/>
            <wp:effectExtent l="0" t="0" r="2540" b="0"/>
            <wp:docPr id="218891433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C7DDA" w14:textId="11424DA8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1C0C40D7" wp14:editId="4148E102">
            <wp:extent cx="5274310" cy="1784985"/>
            <wp:effectExtent l="0" t="0" r="2540" b="5715"/>
            <wp:docPr id="340995919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07A7F" w14:textId="5AD18EAF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4F66D84F" wp14:editId="413706E6">
            <wp:extent cx="5274310" cy="1717675"/>
            <wp:effectExtent l="0" t="0" r="2540" b="0"/>
            <wp:docPr id="2021215676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4F321" w14:textId="494C8AC3" w:rsidR="00310AA9" w:rsidRPr="00C62AC7" w:rsidRDefault="00310AA9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5C3DF694" wp14:editId="37B54C25">
            <wp:extent cx="5274310" cy="1985645"/>
            <wp:effectExtent l="0" t="0" r="2540" b="0"/>
            <wp:docPr id="805679637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E73E6" w14:textId="1A631430" w:rsidR="00310AA9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2B139B14" wp14:editId="22D789E7">
            <wp:extent cx="5274310" cy="1755775"/>
            <wp:effectExtent l="0" t="0" r="2540" b="0"/>
            <wp:docPr id="965178788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0081C" w14:textId="4B791FE5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36561F9A" wp14:editId="32D14F2F">
            <wp:extent cx="5274310" cy="2080260"/>
            <wp:effectExtent l="0" t="0" r="2540" b="0"/>
            <wp:docPr id="262745503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6AD8C" w14:textId="5F5C37FC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kern w:val="0"/>
          <w:sz w:val="24"/>
          <w:szCs w:val="2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381206BE" wp14:editId="4BE1DC68">
            <wp:extent cx="5274310" cy="2396490"/>
            <wp:effectExtent l="0" t="0" r="2540" b="3810"/>
            <wp:docPr id="1290772285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6ADA7" w14:textId="0A902D86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cs="宋体" w:hint="eastAsia"/>
          <w:b/>
          <w:bCs/>
          <w:kern w:val="0"/>
          <w:sz w:val="44"/>
          <w:szCs w:val="44"/>
        </w:rPr>
        <w:lastRenderedPageBreak/>
        <w:t>图综合</w:t>
      </w:r>
    </w:p>
    <w:p w14:paraId="7BE1F7F3" w14:textId="50114080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6A814F7E" wp14:editId="1DC9BE10">
            <wp:extent cx="5274310" cy="3408045"/>
            <wp:effectExtent l="0" t="0" r="2540" b="1905"/>
            <wp:docPr id="1737622866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D7B64" w14:textId="48EBF23B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0E813DDA" wp14:editId="6C030BA0">
            <wp:extent cx="5274310" cy="4843780"/>
            <wp:effectExtent l="0" t="0" r="2540" b="0"/>
            <wp:docPr id="615449881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4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F04C0" w14:textId="1710B6AD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5A51DAB8" wp14:editId="38C155BD">
            <wp:extent cx="5274310" cy="3086735"/>
            <wp:effectExtent l="0" t="0" r="2540" b="0"/>
            <wp:docPr id="178570619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0F44" w14:textId="51E28C06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225DB901" wp14:editId="3D992F88">
            <wp:extent cx="5274310" cy="3757930"/>
            <wp:effectExtent l="0" t="0" r="2540" b="0"/>
            <wp:docPr id="2113509240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AA201" w14:textId="58F4F644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2C48D539" wp14:editId="1F168280">
            <wp:extent cx="5274310" cy="923925"/>
            <wp:effectExtent l="0" t="0" r="2540" b="9525"/>
            <wp:docPr id="776018510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BA5A0" w14:textId="0A9D6F5D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7CFBC0D9" wp14:editId="3A1DAA2E">
            <wp:extent cx="5274310" cy="1735455"/>
            <wp:effectExtent l="0" t="0" r="2540" b="0"/>
            <wp:docPr id="756909533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BB11F" w14:textId="2A621EE9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2EE931C8" wp14:editId="1B878C4A">
            <wp:extent cx="5274310" cy="2707005"/>
            <wp:effectExtent l="0" t="0" r="2540" b="0"/>
            <wp:docPr id="1730368839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3DA97" w14:textId="0F7EA1FC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6EEA88F4" wp14:editId="27E1C677">
            <wp:extent cx="5274310" cy="3320415"/>
            <wp:effectExtent l="0" t="0" r="2540" b="0"/>
            <wp:docPr id="1257513179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E8040" w14:textId="37DA3D9A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1FE0C3C1" wp14:editId="24D559C6">
            <wp:extent cx="5274310" cy="1579880"/>
            <wp:effectExtent l="0" t="0" r="2540" b="1270"/>
            <wp:docPr id="1840478911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43557" w14:textId="53884EA3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0C3FBBE8" wp14:editId="20D84B81">
            <wp:extent cx="5274310" cy="1579880"/>
            <wp:effectExtent l="0" t="0" r="2540" b="1270"/>
            <wp:docPr id="1558506402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4E0EC" w14:textId="5B6E3577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 w:hint="eastAsia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cs="宋体" w:hint="eastAsia"/>
          <w:b/>
          <w:bCs/>
          <w:kern w:val="0"/>
          <w:sz w:val="44"/>
          <w:szCs w:val="44"/>
        </w:rPr>
        <w:t>图的应用</w:t>
      </w:r>
    </w:p>
    <w:p w14:paraId="74BBDDF6" w14:textId="5D77A50F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6359B85E" wp14:editId="7D4E7188">
            <wp:extent cx="5274310" cy="4838700"/>
            <wp:effectExtent l="0" t="0" r="2540" b="0"/>
            <wp:docPr id="1433970263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8C1C6" w14:textId="5239B3C0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0AB1BCC5" wp14:editId="2084C723">
            <wp:extent cx="5274310" cy="4333875"/>
            <wp:effectExtent l="0" t="0" r="2540" b="9525"/>
            <wp:docPr id="15340084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2AC7">
        <w:rPr>
          <w:rFonts w:ascii="宋体" w:eastAsia="宋体" w:hAnsi="宋体"/>
        </w:rPr>
        <w:drawing>
          <wp:inline distT="0" distB="0" distL="0" distR="0" wp14:anchorId="6EAB0405" wp14:editId="58B12FD4">
            <wp:extent cx="5274310" cy="4114800"/>
            <wp:effectExtent l="0" t="0" r="2540" b="0"/>
            <wp:docPr id="615634061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48AF6" w14:textId="7B0E430B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35A39EDF" wp14:editId="724192FF">
            <wp:extent cx="5274310" cy="4638675"/>
            <wp:effectExtent l="0" t="0" r="2540" b="9525"/>
            <wp:docPr id="1283106464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7AAA1" w14:textId="0D2E725C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40AD314A" wp14:editId="4C018B15">
            <wp:extent cx="5274310" cy="2915285"/>
            <wp:effectExtent l="0" t="0" r="2540" b="0"/>
            <wp:docPr id="2097645176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AC3AB" w14:textId="56A9452C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709D2CD0" wp14:editId="146D9BE0">
            <wp:extent cx="5274310" cy="2779395"/>
            <wp:effectExtent l="0" t="0" r="2540" b="1905"/>
            <wp:docPr id="1615970091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BF1C2" w14:textId="2066249D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0C4AAEDC" wp14:editId="38D31230">
            <wp:extent cx="5274310" cy="2799715"/>
            <wp:effectExtent l="0" t="0" r="2540" b="635"/>
            <wp:docPr id="630892726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CC8A1" w14:textId="3382791D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3EC90FF1" wp14:editId="0DD82A15">
            <wp:extent cx="5274310" cy="3242945"/>
            <wp:effectExtent l="0" t="0" r="2540" b="0"/>
            <wp:docPr id="1089791563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A0B5A" w14:textId="41A43351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5583EFAE" wp14:editId="4DD20A0B">
            <wp:extent cx="5274310" cy="4488180"/>
            <wp:effectExtent l="0" t="0" r="2540" b="7620"/>
            <wp:docPr id="30561008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143C3" w14:textId="73B54FBF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59AB083A" wp14:editId="1FE92235">
            <wp:extent cx="5274310" cy="2317115"/>
            <wp:effectExtent l="0" t="0" r="2540" b="6985"/>
            <wp:docPr id="940281879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9520D" w14:textId="7C4237D9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1C79680D" wp14:editId="489F3CB7">
            <wp:extent cx="5274310" cy="2540000"/>
            <wp:effectExtent l="0" t="0" r="2540" b="0"/>
            <wp:docPr id="605487601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4BC75" w14:textId="418595E3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1375B406" wp14:editId="77C12B18">
            <wp:extent cx="5274310" cy="3187065"/>
            <wp:effectExtent l="0" t="0" r="2540" b="0"/>
            <wp:docPr id="1613552220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789CF" w14:textId="30FB3442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04F94431" wp14:editId="73B2B501">
            <wp:extent cx="5274310" cy="1543050"/>
            <wp:effectExtent l="0" t="0" r="2540" b="0"/>
            <wp:docPr id="24482077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D0249" w14:textId="1E8FF529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6FB18057" wp14:editId="77118FA9">
            <wp:extent cx="5274310" cy="4190365"/>
            <wp:effectExtent l="0" t="0" r="2540" b="635"/>
            <wp:docPr id="1294377001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1FA05" w14:textId="5E10A6AE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226DFEFB" wp14:editId="68A75916">
            <wp:extent cx="5274310" cy="3743960"/>
            <wp:effectExtent l="0" t="0" r="2540" b="8890"/>
            <wp:docPr id="739463709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2AC7">
        <w:rPr>
          <w:rFonts w:ascii="宋体" w:eastAsia="宋体" w:hAnsi="宋体" w:cs="宋体"/>
          <w:b/>
          <w:bCs/>
          <w:kern w:val="0"/>
          <w:sz w:val="44"/>
          <w:szCs w:val="44"/>
        </w:rPr>
        <w:tab/>
      </w:r>
      <w:r w:rsidRPr="00C62AC7">
        <w:rPr>
          <w:rFonts w:ascii="宋体" w:eastAsia="宋体" w:hAnsi="宋体"/>
        </w:rPr>
        <w:drawing>
          <wp:inline distT="0" distB="0" distL="0" distR="0" wp14:anchorId="584F1117" wp14:editId="107B6391">
            <wp:extent cx="5274310" cy="3312160"/>
            <wp:effectExtent l="0" t="0" r="2540" b="2540"/>
            <wp:docPr id="1707364518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44668" w14:textId="3C7D42B9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6BD18DE3" wp14:editId="31C29282">
            <wp:extent cx="5274310" cy="2103120"/>
            <wp:effectExtent l="0" t="0" r="2540" b="0"/>
            <wp:docPr id="707238606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30075" w14:textId="4925D9B8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cs="宋体" w:hint="eastAsia"/>
          <w:b/>
          <w:bCs/>
          <w:kern w:val="0"/>
          <w:sz w:val="44"/>
          <w:szCs w:val="44"/>
        </w:rPr>
        <w:t>图的储存结构</w:t>
      </w:r>
    </w:p>
    <w:p w14:paraId="3DA5A0F3" w14:textId="13B7FCDC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1C4BB224" wp14:editId="1250686B">
            <wp:extent cx="5274310" cy="4046220"/>
            <wp:effectExtent l="0" t="0" r="2540" b="0"/>
            <wp:docPr id="1974058951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41198" w14:textId="346E1D2F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597403FB" wp14:editId="5CC1CFDE">
            <wp:extent cx="5274310" cy="2175510"/>
            <wp:effectExtent l="0" t="0" r="2540" b="0"/>
            <wp:docPr id="498260699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F60C0" w14:textId="4D99CFBB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 w:hint="eastAsia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cs="宋体" w:hint="eastAsia"/>
          <w:b/>
          <w:bCs/>
          <w:kern w:val="0"/>
          <w:sz w:val="44"/>
          <w:szCs w:val="44"/>
        </w:rPr>
        <w:t>图概念</w:t>
      </w:r>
    </w:p>
    <w:p w14:paraId="068AD84D" w14:textId="1F84433B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472BBB0B" wp14:editId="1CB8131C">
            <wp:extent cx="5274310" cy="4425950"/>
            <wp:effectExtent l="0" t="0" r="2540" b="0"/>
            <wp:docPr id="1435969584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9916D" w14:textId="22D22705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2E3E6CF6" wp14:editId="612C97B3">
            <wp:extent cx="5274310" cy="5489575"/>
            <wp:effectExtent l="0" t="0" r="2540" b="0"/>
            <wp:docPr id="1115236783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8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E5A65" w14:textId="3CE25487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256665BE" wp14:editId="18F9E961">
            <wp:extent cx="5274310" cy="5321300"/>
            <wp:effectExtent l="0" t="0" r="2540" b="0"/>
            <wp:docPr id="1819208464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4AF83" w14:textId="7898694E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62DC1142" wp14:editId="1BB05C23">
            <wp:extent cx="5274310" cy="6930390"/>
            <wp:effectExtent l="0" t="0" r="2540" b="3810"/>
            <wp:docPr id="195918193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3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4E70" w14:textId="2175AA61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lastRenderedPageBreak/>
        <w:drawing>
          <wp:inline distT="0" distB="0" distL="0" distR="0" wp14:anchorId="5F8E7AE3" wp14:editId="459DA20C">
            <wp:extent cx="5274310" cy="5836285"/>
            <wp:effectExtent l="0" t="0" r="2540" b="0"/>
            <wp:docPr id="1902005719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3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E1435" w14:textId="7576FB3A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/>
          <w:b/>
          <w:bCs/>
          <w:kern w:val="0"/>
          <w:sz w:val="44"/>
          <w:szCs w:val="44"/>
        </w:rPr>
      </w:pPr>
      <w:r w:rsidRPr="00C62AC7">
        <w:rPr>
          <w:rFonts w:ascii="宋体" w:eastAsia="宋体" w:hAnsi="宋体" w:hint="eastAsia"/>
        </w:rPr>
        <w:drawing>
          <wp:inline distT="0" distB="0" distL="0" distR="0" wp14:anchorId="115416FD" wp14:editId="2AF88FF9">
            <wp:extent cx="5274310" cy="2301875"/>
            <wp:effectExtent l="0" t="0" r="2540" b="3175"/>
            <wp:docPr id="1952623275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082C2" w14:textId="304E679D" w:rsidR="00C62AC7" w:rsidRPr="00C62AC7" w:rsidRDefault="00C62AC7" w:rsidP="00313722">
      <w:pPr>
        <w:widowControl/>
        <w:spacing w:line="750" w:lineRule="atLeast"/>
        <w:jc w:val="left"/>
        <w:textAlignment w:val="center"/>
        <w:rPr>
          <w:rFonts w:ascii="宋体" w:eastAsia="宋体" w:hAnsi="宋体" w:cs="宋体" w:hint="eastAsia"/>
          <w:b/>
          <w:bCs/>
          <w:kern w:val="0"/>
          <w:sz w:val="44"/>
          <w:szCs w:val="44"/>
        </w:rPr>
      </w:pPr>
    </w:p>
    <w:sectPr w:rsidR="00C62AC7" w:rsidRPr="00C62AC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D01E1"/>
    <w:multiLevelType w:val="multilevel"/>
    <w:tmpl w:val="871CE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4F7B3D"/>
    <w:multiLevelType w:val="multilevel"/>
    <w:tmpl w:val="530C4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37524D0"/>
    <w:multiLevelType w:val="multilevel"/>
    <w:tmpl w:val="039A7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E5B3D3E"/>
    <w:multiLevelType w:val="multilevel"/>
    <w:tmpl w:val="57828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81569834">
    <w:abstractNumId w:val="2"/>
  </w:num>
  <w:num w:numId="2" w16cid:durableId="343435719">
    <w:abstractNumId w:val="0"/>
  </w:num>
  <w:num w:numId="3" w16cid:durableId="1862280585">
    <w:abstractNumId w:val="3"/>
  </w:num>
  <w:num w:numId="4" w16cid:durableId="13063570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722"/>
    <w:rsid w:val="00310AA9"/>
    <w:rsid w:val="00313722"/>
    <w:rsid w:val="004624D7"/>
    <w:rsid w:val="00761936"/>
    <w:rsid w:val="00A062A0"/>
    <w:rsid w:val="00C33FD6"/>
    <w:rsid w:val="00C62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A05576"/>
  <w15:chartTrackingRefBased/>
  <w15:docId w15:val="{5199B49F-BACA-46DB-84F8-6309B69064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313722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1372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ctive">
    <w:name w:val="active"/>
    <w:basedOn w:val="a"/>
    <w:rsid w:val="0031372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dropdown">
    <w:name w:val="dropdown"/>
    <w:basedOn w:val="a"/>
    <w:rsid w:val="0031372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313722"/>
    <w:rPr>
      <w:color w:val="0000FF"/>
      <w:u w:val="single"/>
    </w:rPr>
  </w:style>
  <w:style w:type="paragraph" w:customStyle="1" w:styleId="panel">
    <w:name w:val="panel"/>
    <w:basedOn w:val="a"/>
    <w:rsid w:val="0031372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title">
    <w:name w:val="title"/>
    <w:basedOn w:val="a0"/>
    <w:rsid w:val="00313722"/>
  </w:style>
  <w:style w:type="character" w:customStyle="1" w:styleId="pull-right">
    <w:name w:val="pull-right"/>
    <w:basedOn w:val="a0"/>
    <w:rsid w:val="00313722"/>
  </w:style>
  <w:style w:type="character" w:customStyle="1" w:styleId="20">
    <w:name w:val="标题 2 字符"/>
    <w:basedOn w:val="a0"/>
    <w:link w:val="2"/>
    <w:uiPriority w:val="9"/>
    <w:rsid w:val="00313722"/>
    <w:rPr>
      <w:rFonts w:ascii="宋体" w:eastAsia="宋体" w:hAnsi="宋体" w:cs="宋体"/>
      <w:b/>
      <w:bCs/>
      <w:kern w:val="0"/>
      <w:sz w:val="36"/>
      <w:szCs w:val="36"/>
    </w:rPr>
  </w:style>
  <w:style w:type="paragraph" w:customStyle="1" w:styleId="topli">
    <w:name w:val="topli"/>
    <w:basedOn w:val="a"/>
    <w:rsid w:val="0031372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313722"/>
    <w:pPr>
      <w:widowControl/>
      <w:pBdr>
        <w:bottom w:val="single" w:sz="6" w:space="1" w:color="auto"/>
      </w:pBdr>
      <w:jc w:val="center"/>
    </w:pPr>
    <w:rPr>
      <w:rFonts w:ascii="Arial" w:eastAsia="宋体" w:hAnsi="Arial" w:cs="Arial"/>
      <w:vanish/>
      <w:kern w:val="0"/>
      <w:sz w:val="16"/>
      <w:szCs w:val="16"/>
    </w:rPr>
  </w:style>
  <w:style w:type="character" w:customStyle="1" w:styleId="z-0">
    <w:name w:val="z-窗体顶端 字符"/>
    <w:basedOn w:val="a0"/>
    <w:link w:val="z-"/>
    <w:uiPriority w:val="99"/>
    <w:semiHidden/>
    <w:rsid w:val="00313722"/>
    <w:rPr>
      <w:rFonts w:ascii="Arial" w:eastAsia="宋体" w:hAnsi="Arial" w:cs="Arial"/>
      <w:vanish/>
      <w:kern w:val="0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17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25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8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521801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30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765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491830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single" w:sz="2" w:space="0" w:color="E7E7E7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1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132399">
                  <w:marLeft w:val="1125"/>
                  <w:marRight w:val="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9765504">
                      <w:marLeft w:val="-150"/>
                      <w:marRight w:val="-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830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021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50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53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2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930986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0391591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11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6016646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4095025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828853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2105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1308786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1420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9391433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339952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32537563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964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9320904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6848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4476802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938104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77696436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156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9123459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021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2161659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150457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94410311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385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3249194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791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232544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8922278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39119176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963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3144174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280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4798387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2769885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61221208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079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0590279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7858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3553506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3136875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70544634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991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2028130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385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5058998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204223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11689544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323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0799565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536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4941728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1993069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41342103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858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9265776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969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3362571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452480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34673871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113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6657329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1959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7064856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4080949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98796891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513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4397603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831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2047698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5165882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48027631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511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9399731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0031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2453158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778387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29316121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20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6280198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61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253777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007843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96488867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309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5909396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6005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9261652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90852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25493860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84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6881607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368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752511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2034428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11120208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67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8383531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690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5322073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7272655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6859349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476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4902314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5180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5151154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797829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46595022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924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851057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662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8424420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013113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26555168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270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4770618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8455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275303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725277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178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461043">
              <w:marLeft w:val="-225"/>
              <w:marRight w:val="-225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25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9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122209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053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7230169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3828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4500211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042627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5953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62502">
              <w:marLeft w:val="-225"/>
              <w:marRight w:val="-225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09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17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455121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649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0692365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80079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57721106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861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8734088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2228102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410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421188">
          <w:marLeft w:val="-225"/>
          <w:marRight w:val="-225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60861">
              <w:marLeft w:val="140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269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757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11" w:color="E7E7E7"/>
                        <w:bottom w:val="none" w:sz="0" w:space="0" w:color="E7E7E7"/>
                        <w:right w:val="none" w:sz="0" w:space="11" w:color="E7E7E7"/>
                      </w:divBdr>
                    </w:div>
                  </w:divsChild>
                </w:div>
              </w:divsChild>
            </w:div>
          </w:divsChild>
        </w:div>
        <w:div w:id="197725034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552954">
              <w:marLeft w:val="657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243025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542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7095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868655">
                      <w:marLeft w:val="-225"/>
                      <w:marRight w:val="-225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3171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4355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858139">
                          <w:marLeft w:val="-225"/>
                          <w:marRight w:val="-225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0029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095224">
                              <w:marLeft w:val="1254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2490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5387793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955330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25980128">
                          <w:marLeft w:val="-225"/>
                          <w:marRight w:val="-225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8697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4568047">
                              <w:marLeft w:val="1254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777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9208461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8295867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43718126">
                          <w:marLeft w:val="-225"/>
                          <w:marRight w:val="-225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9692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1335981">
                              <w:marLeft w:val="1254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6055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003720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654960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48145023">
                          <w:marLeft w:val="-225"/>
                          <w:marRight w:val="-225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8815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406405">
                              <w:marLeft w:val="1254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0460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336992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1876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2846026">
                          <w:marLeft w:val="-225"/>
                          <w:marRight w:val="-225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2033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5572114">
                              <w:marLeft w:val="1254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8192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021537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5322683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3114443">
                          <w:marLeft w:val="-225"/>
                          <w:marRight w:val="-225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733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5827539">
                              <w:marLeft w:val="1254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8125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510437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527163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62069500">
                          <w:marLeft w:val="-225"/>
                          <w:marRight w:val="-225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002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2400992">
                              <w:marLeft w:val="1254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7923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4081084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718494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64884231">
                          <w:marLeft w:val="-225"/>
                          <w:marRight w:val="-225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953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1069346">
                              <w:marLeft w:val="1254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3243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5656324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5430738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60831330">
                          <w:marLeft w:val="-225"/>
                          <w:marRight w:val="-225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3725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05146">
                              <w:marLeft w:val="1254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1393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3662304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472186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71390027">
                          <w:marLeft w:val="-225"/>
                          <w:marRight w:val="-225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900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1397190">
                              <w:marLeft w:val="1254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0284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859700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741773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84642481">
                          <w:marLeft w:val="-225"/>
                          <w:marRight w:val="-225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7776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4334602">
                              <w:marLeft w:val="1254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7411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2797020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182015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18278219">
                          <w:marLeft w:val="-225"/>
                          <w:marRight w:val="-225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412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0877252">
                              <w:marLeft w:val="1254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44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1758532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0423425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46461868">
                          <w:marLeft w:val="-225"/>
                          <w:marRight w:val="-225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7503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8704868">
                              <w:marLeft w:val="1254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276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42829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440332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3542859">
                          <w:marLeft w:val="-225"/>
                          <w:marRight w:val="-225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517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693319">
                              <w:marLeft w:val="1254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6028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732954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6659019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287540">
                          <w:marLeft w:val="-225"/>
                          <w:marRight w:val="-225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1428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602370">
                              <w:marLeft w:val="1254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275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5445326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585707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31842959">
                          <w:marLeft w:val="-225"/>
                          <w:marRight w:val="-225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689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5150180">
                              <w:marLeft w:val="1254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6492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288914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9407671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90831642">
                          <w:marLeft w:val="-225"/>
                          <w:marRight w:val="-225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4937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6627147">
                              <w:marLeft w:val="1254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7624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907995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7235324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9232867">
                          <w:marLeft w:val="-225"/>
                          <w:marRight w:val="-225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60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0110643">
                              <w:marLeft w:val="1254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1371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959482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967581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72084704">
                          <w:marLeft w:val="-225"/>
                          <w:marRight w:val="-225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001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2651147">
                              <w:marLeft w:val="1254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6247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9232250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214285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9127340">
                          <w:marLeft w:val="-225"/>
                          <w:marRight w:val="-225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412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3860171">
                              <w:marLeft w:val="1254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040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3064151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4399138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22276798">
                          <w:marLeft w:val="-225"/>
                          <w:marRight w:val="-225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6686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3692057">
                              <w:marLeft w:val="1254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2624033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19389298">
                          <w:marLeft w:val="-225"/>
                          <w:marRight w:val="-225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2887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0329053">
                              <w:marLeft w:val="1254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8773773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50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36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5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464868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871148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9912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8847864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988633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11538689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785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3864233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3194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8844114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6432840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55181148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365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2634635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237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3609365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785888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69641132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131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0454959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260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9181490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4695642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07570950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891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8097877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1619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8646341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4598782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10496241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5203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8985596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687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3099055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149872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69662467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7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5317721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9726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095696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2773345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70536786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405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5673909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2276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5082003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358711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71787453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632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8101100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7562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9260731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4379862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3016746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861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9678077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2057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7157571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8746915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6966100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774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3595045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4158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5482147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3950469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83738242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988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8133877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3964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4450761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588567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86657125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393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2742565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796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7405316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222202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01526995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95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879417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569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4542154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248715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81390833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40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3710879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480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425643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928030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12878158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14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9501557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339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3394108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0319148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74283277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399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3146441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6507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4088719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9985862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98367136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271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3263011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963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1083627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93089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36922979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776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6556324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9173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7648884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8178769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10544847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911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0855105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541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9394317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8372762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983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681959">
              <w:marLeft w:val="-225"/>
              <w:marRight w:val="-225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641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66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810595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110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2018950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651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5576334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425179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744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50908">
              <w:marLeft w:val="-225"/>
              <w:marRight w:val="-225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99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30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818211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276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5081243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1072805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65207453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005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8806615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19649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743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65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2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831380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447905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3321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2319533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339262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63279490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951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4393167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5312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9616907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8574649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39281661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691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577069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5421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777226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071229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80251159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335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801035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3252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5968607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543457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46680002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382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2470451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8583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51881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101366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68523784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439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7222792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949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2585032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326663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60049023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00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0474913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9877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3825868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14012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9425539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664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1284350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261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0009075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6565102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28380590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246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4462333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9070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972732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2911392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331948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672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8912746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423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746216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50115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8516693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943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8471012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561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3667406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271088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33751263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890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7512904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732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1404376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917196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47413665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889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9095859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577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0377005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067001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77230498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104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257832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732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2313333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9120095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77053226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190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1263833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054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8221247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4067179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95463585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787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166982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1102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0563225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419589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66088069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202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2684911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995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4298976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671114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98010321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104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2861336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567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8527777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798863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6439519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72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3064744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9047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1160111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632495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73302140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49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4031099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328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2880955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442475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336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144734">
              <w:marLeft w:val="-225"/>
              <w:marRight w:val="-225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005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15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761246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59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9887188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5218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5380672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49846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113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60408">
              <w:marLeft w:val="-225"/>
              <w:marRight w:val="-225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348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82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4653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010175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221984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46417939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533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989919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382505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77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43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0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636756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144030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88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6977369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619085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66709446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56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9398947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718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3384667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371180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28730959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609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4990156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9586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7201214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4235849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60742395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564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5145867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976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1017762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944189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52582650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884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6905443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541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4038428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488951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40675906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404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4378597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3090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1970617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4405005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257227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680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8216028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757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9986067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990623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26520900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444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0369842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8513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3417760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8837889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13935168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3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8668773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248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6856789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217604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63066865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177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3747754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2168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4334803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928021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14168794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743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4346712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5132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9484157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3315955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13991031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934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7589470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489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8121203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4267489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53746228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28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1340623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9502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8903043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5127349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07930552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20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5741549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475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4760548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3313440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52693532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88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2369265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6477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8666224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913278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79600914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070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5576434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004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9882279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680245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23022444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208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6789346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96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2238686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0645578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87107887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212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3603280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352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2714594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2560125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41917448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132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2378989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540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574540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1706948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17579857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061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624358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606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1127926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889453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4318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774063">
              <w:marLeft w:val="-225"/>
              <w:marRight w:val="-225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02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6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059432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874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2452402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942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7513789">
                          <w:marLeft w:val="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3855002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655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501828">
              <w:marLeft w:val="-225"/>
              <w:marRight w:val="-225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128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53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572393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769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2500319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637663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15665846">
                  <w:marLeft w:val="-225"/>
                  <w:marRight w:val="-225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646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4667923">
                      <w:marLeft w:val="1254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07062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37</Pages>
  <Words>26</Words>
  <Characters>153</Characters>
  <Application>Microsoft Office Word</Application>
  <DocSecurity>0</DocSecurity>
  <Lines>1</Lines>
  <Paragraphs>1</Paragraphs>
  <ScaleCrop>false</ScaleCrop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明明 王</dc:creator>
  <cp:keywords/>
  <dc:description/>
  <cp:lastModifiedBy>明明 王</cp:lastModifiedBy>
  <cp:revision>1</cp:revision>
  <dcterms:created xsi:type="dcterms:W3CDTF">2023-11-01T13:46:00Z</dcterms:created>
  <dcterms:modified xsi:type="dcterms:W3CDTF">2023-11-01T14:37:00Z</dcterms:modified>
</cp:coreProperties>
</file>